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3744" w14:textId="2CB89915" w:rsidR="00A065BC" w:rsidRDefault="00A065BC" w:rsidP="00A065BC">
      <w:pPr>
        <w:ind w:left="720" w:firstLine="720"/>
        <w:jc w:val="center"/>
        <w:rPr>
          <w:b/>
          <w:color w:val="00B050"/>
          <w:sz w:val="72"/>
          <w:szCs w:val="72"/>
        </w:rPr>
      </w:pPr>
      <w:r w:rsidRPr="009A018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88F2A7" wp14:editId="520255F5">
            <wp:simplePos x="0" y="0"/>
            <wp:positionH relativeFrom="margin">
              <wp:posOffset>-444500</wp:posOffset>
            </wp:positionH>
            <wp:positionV relativeFrom="paragraph">
              <wp:posOffset>-631825</wp:posOffset>
            </wp:positionV>
            <wp:extent cx="1682750" cy="669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en_EN_Vert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185">
        <w:rPr>
          <w:b/>
          <w:color w:val="00B050"/>
          <w:sz w:val="72"/>
          <w:szCs w:val="72"/>
        </w:rPr>
        <w:t xml:space="preserve">CAPACITY </w:t>
      </w:r>
      <w:r w:rsidR="009A0185" w:rsidRPr="009A0185">
        <w:rPr>
          <w:b/>
          <w:color w:val="00B050"/>
          <w:sz w:val="72"/>
          <w:szCs w:val="72"/>
        </w:rPr>
        <w:t>BUILDING</w:t>
      </w:r>
      <w:r w:rsidR="00306156">
        <w:rPr>
          <w:b/>
          <w:color w:val="00B050"/>
          <w:sz w:val="72"/>
          <w:szCs w:val="72"/>
        </w:rPr>
        <w:t xml:space="preserve"> PROJECTS</w:t>
      </w:r>
      <w:bookmarkStart w:id="0" w:name="_GoBack"/>
      <w:bookmarkEnd w:id="0"/>
    </w:p>
    <w:p w14:paraId="7D3A23D8" w14:textId="302A3C0F" w:rsidR="00EF4ED0" w:rsidRPr="00EF4ED0" w:rsidRDefault="00EF4ED0" w:rsidP="00A065BC">
      <w:pPr>
        <w:ind w:left="720" w:firstLine="720"/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(Pilot Projects, Feasibility Study and Cluster Building)</w:t>
      </w:r>
    </w:p>
    <w:p w14:paraId="1B54E943" w14:textId="78CD908E" w:rsidR="00F4707C" w:rsidRDefault="00F4707C" w:rsidP="00F4707C">
      <w:pPr>
        <w:rPr>
          <w:sz w:val="36"/>
          <w:szCs w:val="36"/>
        </w:rPr>
      </w:pPr>
    </w:p>
    <w:p w14:paraId="012F929F" w14:textId="399353BD" w:rsidR="00F4707C" w:rsidRDefault="00A065BC" w:rsidP="00A065BC">
      <w:pPr>
        <w:ind w:left="-709"/>
        <w:rPr>
          <w:sz w:val="36"/>
          <w:szCs w:val="36"/>
        </w:rPr>
      </w:pPr>
      <w:r w:rsidRPr="00FA1FFE">
        <w:rPr>
          <w:b/>
          <w:sz w:val="36"/>
          <w:szCs w:val="36"/>
        </w:rPr>
        <w:t xml:space="preserve">Partner and Financial </w:t>
      </w:r>
      <w:r>
        <w:rPr>
          <w:b/>
          <w:sz w:val="36"/>
          <w:szCs w:val="36"/>
        </w:rPr>
        <w:t>S</w:t>
      </w:r>
      <w:r w:rsidRPr="00FA1FFE">
        <w:rPr>
          <w:b/>
          <w:sz w:val="36"/>
          <w:szCs w:val="36"/>
        </w:rPr>
        <w:t>ummary Tabl</w:t>
      </w:r>
      <w:r>
        <w:rPr>
          <w:b/>
          <w:sz w:val="36"/>
          <w:szCs w:val="36"/>
        </w:rPr>
        <w:t>e</w:t>
      </w:r>
    </w:p>
    <w:tbl>
      <w:tblPr>
        <w:tblStyle w:val="TableGrid"/>
        <w:tblW w:w="141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3407"/>
        <w:gridCol w:w="1559"/>
        <w:gridCol w:w="992"/>
        <w:gridCol w:w="1418"/>
        <w:gridCol w:w="1417"/>
        <w:gridCol w:w="1843"/>
        <w:gridCol w:w="1418"/>
        <w:gridCol w:w="1134"/>
      </w:tblGrid>
      <w:tr w:rsidR="00F4707C" w:rsidRPr="0038048B" w14:paraId="457C63C8" w14:textId="77777777" w:rsidTr="000B6BCF">
        <w:tc>
          <w:tcPr>
            <w:tcW w:w="6946" w:type="dxa"/>
            <w:gridSpan w:val="4"/>
          </w:tcPr>
          <w:p w14:paraId="3CCD8AA7" w14:textId="77777777" w:rsidR="00F4707C" w:rsidRPr="00BA1A04" w:rsidRDefault="00F4707C" w:rsidP="000B6BC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344D031C" w14:textId="77777777" w:rsidR="00F4707C" w:rsidRDefault="00F4707C" w:rsidP="000B6BCF">
            <w:pPr>
              <w:jc w:val="center"/>
              <w:rPr>
                <w:b/>
                <w:sz w:val="18"/>
                <w:szCs w:val="18"/>
              </w:rPr>
            </w:pPr>
            <w:r w:rsidRPr="00BA1A04">
              <w:rPr>
                <w:b/>
                <w:sz w:val="18"/>
                <w:szCs w:val="18"/>
              </w:rPr>
              <w:t>Industry Contributions</w:t>
            </w:r>
          </w:p>
          <w:p w14:paraId="097D05DE" w14:textId="7A592C8B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BA1A04">
              <w:rPr>
                <w:b/>
                <w:sz w:val="18"/>
                <w:szCs w:val="18"/>
              </w:rPr>
              <w:t>(5</w:t>
            </w:r>
            <w:r w:rsidR="009A0185">
              <w:rPr>
                <w:b/>
                <w:sz w:val="18"/>
                <w:szCs w:val="18"/>
              </w:rPr>
              <w:t>0</w:t>
            </w:r>
            <w:r w:rsidRPr="00BA1A04">
              <w:rPr>
                <w:b/>
                <w:sz w:val="18"/>
                <w:szCs w:val="18"/>
              </w:rPr>
              <w:t>% of total project)</w:t>
            </w:r>
          </w:p>
        </w:tc>
        <w:tc>
          <w:tcPr>
            <w:tcW w:w="1843" w:type="dxa"/>
          </w:tcPr>
          <w:p w14:paraId="1C56CE12" w14:textId="0D523558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67525">
              <w:rPr>
                <w:b/>
                <w:sz w:val="18"/>
                <w:szCs w:val="18"/>
              </w:rPr>
              <w:t xml:space="preserve">NGen </w:t>
            </w:r>
            <w:r w:rsidR="00994D10">
              <w:rPr>
                <w:b/>
                <w:sz w:val="18"/>
                <w:szCs w:val="18"/>
              </w:rPr>
              <w:t>C</w:t>
            </w:r>
            <w:r w:rsidRPr="00367525">
              <w:rPr>
                <w:b/>
                <w:sz w:val="18"/>
                <w:szCs w:val="18"/>
              </w:rPr>
              <w:t xml:space="preserve">ontribution </w:t>
            </w:r>
            <w:r>
              <w:rPr>
                <w:b/>
                <w:sz w:val="18"/>
                <w:szCs w:val="18"/>
              </w:rPr>
              <w:t>(</w:t>
            </w:r>
            <w:r w:rsidRPr="00367525">
              <w:rPr>
                <w:b/>
                <w:sz w:val="18"/>
                <w:szCs w:val="18"/>
              </w:rPr>
              <w:t>up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7525">
              <w:rPr>
                <w:b/>
                <w:sz w:val="18"/>
                <w:szCs w:val="18"/>
              </w:rPr>
              <w:t xml:space="preserve">to </w:t>
            </w:r>
            <w:r w:rsidR="00A065BC">
              <w:rPr>
                <w:b/>
                <w:sz w:val="18"/>
                <w:szCs w:val="18"/>
              </w:rPr>
              <w:t>50</w:t>
            </w:r>
            <w:r w:rsidRPr="00367525">
              <w:rPr>
                <w:b/>
                <w:sz w:val="18"/>
                <w:szCs w:val="18"/>
              </w:rPr>
              <w:t>% of total project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2"/>
          </w:tcPr>
          <w:p w14:paraId="492C59C3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</w:p>
        </w:tc>
      </w:tr>
      <w:tr w:rsidR="00F4707C" w:rsidRPr="0038048B" w14:paraId="319AAE9F" w14:textId="77777777" w:rsidTr="000B6BCF">
        <w:trPr>
          <w:trHeight w:val="951"/>
        </w:trPr>
        <w:tc>
          <w:tcPr>
            <w:tcW w:w="988" w:type="dxa"/>
          </w:tcPr>
          <w:p w14:paraId="500CD69B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</w:tcPr>
          <w:p w14:paraId="1791E82E" w14:textId="2C5BDFAE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 xml:space="preserve">Organisation </w:t>
            </w:r>
            <w:r w:rsidR="00645C9A">
              <w:rPr>
                <w:sz w:val="20"/>
                <w:szCs w:val="20"/>
              </w:rPr>
              <w:t>N</w:t>
            </w:r>
            <w:r w:rsidRPr="0038048B">
              <w:rPr>
                <w:sz w:val="20"/>
                <w:szCs w:val="20"/>
              </w:rPr>
              <w:t>ame</w:t>
            </w:r>
          </w:p>
        </w:tc>
        <w:tc>
          <w:tcPr>
            <w:tcW w:w="1559" w:type="dxa"/>
          </w:tcPr>
          <w:p w14:paraId="5384E774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Company Size (Micro, Small, Medium, Large)</w:t>
            </w:r>
          </w:p>
        </w:tc>
        <w:tc>
          <w:tcPr>
            <w:tcW w:w="992" w:type="dxa"/>
          </w:tcPr>
          <w:p w14:paraId="2CB03691" w14:textId="02426FE8" w:rsidR="00F4707C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Postal </w:t>
            </w:r>
            <w:r w:rsidR="00CE384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ode</w:t>
            </w:r>
          </w:p>
        </w:tc>
        <w:tc>
          <w:tcPr>
            <w:tcW w:w="1418" w:type="dxa"/>
          </w:tcPr>
          <w:p w14:paraId="7F2A21F4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Cash </w:t>
            </w:r>
            <w:r w:rsidRPr="0038048B">
              <w:rPr>
                <w:sz w:val="20"/>
                <w:szCs w:val="20"/>
              </w:rPr>
              <w:t>Contribution</w:t>
            </w:r>
            <w:r>
              <w:rPr>
                <w:sz w:val="20"/>
                <w:szCs w:val="20"/>
              </w:rPr>
              <w:t xml:space="preserve"> </w:t>
            </w:r>
            <w:r w:rsidRPr="0038048B">
              <w:rPr>
                <w:sz w:val="20"/>
                <w:szCs w:val="20"/>
              </w:rPr>
              <w:t>($)</w:t>
            </w:r>
          </w:p>
        </w:tc>
        <w:tc>
          <w:tcPr>
            <w:tcW w:w="1417" w:type="dxa"/>
          </w:tcPr>
          <w:p w14:paraId="0E658036" w14:textId="476DFCAC" w:rsidR="00F4707C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in</w:t>
            </w:r>
            <w:r w:rsidR="00645C9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kind </w:t>
            </w:r>
          </w:p>
          <w:p w14:paraId="66F440C0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($) </w:t>
            </w:r>
          </w:p>
        </w:tc>
        <w:tc>
          <w:tcPr>
            <w:tcW w:w="1843" w:type="dxa"/>
          </w:tcPr>
          <w:p w14:paraId="4364FB3D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Funding Sought from NGen</w:t>
            </w:r>
          </w:p>
          <w:p w14:paraId="140725CF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($)</w:t>
            </w:r>
          </w:p>
          <w:p w14:paraId="71423716" w14:textId="77777777" w:rsidR="00F4707C" w:rsidRPr="0038048B" w:rsidRDefault="00F4707C" w:rsidP="000B6B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482C60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Funding from other programs</w:t>
            </w:r>
          </w:p>
          <w:p w14:paraId="2FDB0936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($)</w:t>
            </w:r>
          </w:p>
        </w:tc>
        <w:tc>
          <w:tcPr>
            <w:tcW w:w="1134" w:type="dxa"/>
          </w:tcPr>
          <w:p w14:paraId="00FD2826" w14:textId="77777777" w:rsidR="00F4707C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Project Cost</w:t>
            </w:r>
          </w:p>
          <w:p w14:paraId="0AF9F0E1" w14:textId="77777777" w:rsidR="00F4707C" w:rsidRPr="0038048B" w:rsidRDefault="00F4707C" w:rsidP="000B6BCF">
            <w:pPr>
              <w:jc w:val="center"/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($)</w:t>
            </w:r>
          </w:p>
        </w:tc>
      </w:tr>
      <w:tr w:rsidR="00F4707C" w14:paraId="5BE484D7" w14:textId="77777777" w:rsidTr="000B6BCF">
        <w:tc>
          <w:tcPr>
            <w:tcW w:w="988" w:type="dxa"/>
          </w:tcPr>
          <w:p w14:paraId="1629E8A9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Lead Org</w:t>
            </w:r>
          </w:p>
        </w:tc>
        <w:tc>
          <w:tcPr>
            <w:tcW w:w="3407" w:type="dxa"/>
          </w:tcPr>
          <w:p w14:paraId="60CF63E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F37DE6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6D5C235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02C44EC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400E9BC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0B7B14B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0BD563EE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1467599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433B658C" w14:textId="77777777" w:rsidTr="000B6BCF">
        <w:tc>
          <w:tcPr>
            <w:tcW w:w="988" w:type="dxa"/>
          </w:tcPr>
          <w:p w14:paraId="68C91288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 xml:space="preserve">Partner 1 </w:t>
            </w:r>
          </w:p>
        </w:tc>
        <w:tc>
          <w:tcPr>
            <w:tcW w:w="3407" w:type="dxa"/>
          </w:tcPr>
          <w:p w14:paraId="04D8D0D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CD15F8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574A0B6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4EA3DD42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7F6C1652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70A156D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88CD36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4D975F9A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007EB1AB" w14:textId="77777777" w:rsidTr="000B6BCF">
        <w:tc>
          <w:tcPr>
            <w:tcW w:w="988" w:type="dxa"/>
          </w:tcPr>
          <w:p w14:paraId="58B37417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2</w:t>
            </w:r>
          </w:p>
        </w:tc>
        <w:tc>
          <w:tcPr>
            <w:tcW w:w="3407" w:type="dxa"/>
          </w:tcPr>
          <w:p w14:paraId="7779741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0967791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619E109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07EF86DE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0B15987E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5687C2D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314A53E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0B81755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38FF7308" w14:textId="77777777" w:rsidTr="000B6BCF">
        <w:tc>
          <w:tcPr>
            <w:tcW w:w="988" w:type="dxa"/>
          </w:tcPr>
          <w:p w14:paraId="1772AFA9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3</w:t>
            </w:r>
          </w:p>
        </w:tc>
        <w:tc>
          <w:tcPr>
            <w:tcW w:w="3407" w:type="dxa"/>
          </w:tcPr>
          <w:p w14:paraId="25C9A54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3D5C98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7BA11B7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6EA8920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53F70E0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47E2FE2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6A3C506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26E4F7B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50339B34" w14:textId="77777777" w:rsidTr="000B6BCF">
        <w:tc>
          <w:tcPr>
            <w:tcW w:w="988" w:type="dxa"/>
          </w:tcPr>
          <w:p w14:paraId="3AECCE0D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4</w:t>
            </w:r>
          </w:p>
        </w:tc>
        <w:tc>
          <w:tcPr>
            <w:tcW w:w="3407" w:type="dxa"/>
          </w:tcPr>
          <w:p w14:paraId="29A9A1E4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6BB4612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01FFC6ED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4C7F169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429263F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0510F12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6009F3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10E8DB5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5978E523" w14:textId="77777777" w:rsidTr="000B6BCF">
        <w:tc>
          <w:tcPr>
            <w:tcW w:w="988" w:type="dxa"/>
          </w:tcPr>
          <w:p w14:paraId="66D60ABB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5</w:t>
            </w:r>
          </w:p>
        </w:tc>
        <w:tc>
          <w:tcPr>
            <w:tcW w:w="3407" w:type="dxa"/>
          </w:tcPr>
          <w:p w14:paraId="3C6696E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6B7F622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1A6A448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79D2CDA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2728296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4AC9350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24032003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26EFD2D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3F50F15D" w14:textId="77777777" w:rsidTr="000B6BCF">
        <w:tc>
          <w:tcPr>
            <w:tcW w:w="988" w:type="dxa"/>
          </w:tcPr>
          <w:p w14:paraId="0DFB57CB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6</w:t>
            </w:r>
          </w:p>
        </w:tc>
        <w:tc>
          <w:tcPr>
            <w:tcW w:w="3407" w:type="dxa"/>
          </w:tcPr>
          <w:p w14:paraId="7E63C5AF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54A3BA9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283A21FA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5936359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0FB36795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709984A9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4C8336D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60DAA74C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14:paraId="139E2ABD" w14:textId="77777777" w:rsidTr="000B6BCF">
        <w:tc>
          <w:tcPr>
            <w:tcW w:w="988" w:type="dxa"/>
          </w:tcPr>
          <w:p w14:paraId="1F486610" w14:textId="77777777" w:rsidR="00F4707C" w:rsidRPr="0038048B" w:rsidRDefault="00F4707C" w:rsidP="000B6BCF">
            <w:pPr>
              <w:rPr>
                <w:sz w:val="20"/>
                <w:szCs w:val="20"/>
              </w:rPr>
            </w:pPr>
            <w:r w:rsidRPr="0038048B">
              <w:rPr>
                <w:sz w:val="20"/>
                <w:szCs w:val="20"/>
              </w:rPr>
              <w:t>Partner 7</w:t>
            </w:r>
          </w:p>
        </w:tc>
        <w:tc>
          <w:tcPr>
            <w:tcW w:w="3407" w:type="dxa"/>
          </w:tcPr>
          <w:p w14:paraId="37802F28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559" w:type="dxa"/>
          </w:tcPr>
          <w:p w14:paraId="4B9DE5FA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992" w:type="dxa"/>
          </w:tcPr>
          <w:p w14:paraId="038C7680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3EAAB556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7" w:type="dxa"/>
          </w:tcPr>
          <w:p w14:paraId="35FB7DDB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843" w:type="dxa"/>
          </w:tcPr>
          <w:p w14:paraId="0C181DB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418" w:type="dxa"/>
          </w:tcPr>
          <w:p w14:paraId="1437CEB1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</w:tcPr>
          <w:p w14:paraId="3C012967" w14:textId="77777777" w:rsidR="00F4707C" w:rsidRDefault="00F4707C" w:rsidP="000B6BCF">
            <w:pPr>
              <w:rPr>
                <w:color w:val="A6A6A6" w:themeColor="background1" w:themeShade="A6"/>
              </w:rPr>
            </w:pPr>
          </w:p>
        </w:tc>
      </w:tr>
      <w:tr w:rsidR="00F4707C" w:rsidRPr="00BA1A04" w14:paraId="55715B6F" w14:textId="77777777" w:rsidTr="000B6BCF">
        <w:tc>
          <w:tcPr>
            <w:tcW w:w="988" w:type="dxa"/>
          </w:tcPr>
          <w:p w14:paraId="35DA51BA" w14:textId="77777777" w:rsidR="00F4707C" w:rsidRPr="00BA1A04" w:rsidRDefault="00F4707C" w:rsidP="000B6BCF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3"/>
          </w:tcPr>
          <w:p w14:paraId="137E27D6" w14:textId="77777777" w:rsidR="00F4707C" w:rsidRPr="00BA1A04" w:rsidRDefault="00F4707C" w:rsidP="000B6BCF">
            <w:pPr>
              <w:jc w:val="center"/>
            </w:pPr>
            <w:r w:rsidRPr="00BA1A04">
              <w:rPr>
                <w:b/>
              </w:rPr>
              <w:t>Total</w:t>
            </w:r>
          </w:p>
        </w:tc>
        <w:tc>
          <w:tcPr>
            <w:tcW w:w="1418" w:type="dxa"/>
          </w:tcPr>
          <w:p w14:paraId="69CAF95B" w14:textId="77777777" w:rsidR="00F4707C" w:rsidRPr="00BA1A04" w:rsidRDefault="00F4707C" w:rsidP="000B6BCF"/>
        </w:tc>
        <w:tc>
          <w:tcPr>
            <w:tcW w:w="1417" w:type="dxa"/>
          </w:tcPr>
          <w:p w14:paraId="2ACD163D" w14:textId="77777777" w:rsidR="00F4707C" w:rsidRPr="00BA1A04" w:rsidRDefault="00F4707C" w:rsidP="000B6BCF"/>
        </w:tc>
        <w:tc>
          <w:tcPr>
            <w:tcW w:w="1843" w:type="dxa"/>
          </w:tcPr>
          <w:p w14:paraId="18DAF782" w14:textId="77777777" w:rsidR="00F4707C" w:rsidRPr="00BA1A04" w:rsidRDefault="00F4707C" w:rsidP="000B6BCF"/>
        </w:tc>
        <w:tc>
          <w:tcPr>
            <w:tcW w:w="1418" w:type="dxa"/>
          </w:tcPr>
          <w:p w14:paraId="2355E56F" w14:textId="77777777" w:rsidR="00F4707C" w:rsidRPr="00BA1A04" w:rsidRDefault="00F4707C" w:rsidP="000B6BCF"/>
        </w:tc>
        <w:tc>
          <w:tcPr>
            <w:tcW w:w="1134" w:type="dxa"/>
          </w:tcPr>
          <w:p w14:paraId="314F976F" w14:textId="77777777" w:rsidR="00F4707C" w:rsidRPr="00BA1A04" w:rsidRDefault="00F4707C" w:rsidP="000B6BCF"/>
        </w:tc>
      </w:tr>
    </w:tbl>
    <w:p w14:paraId="0523624B" w14:textId="397E986F" w:rsidR="00F4707C" w:rsidRPr="00F4707C" w:rsidRDefault="00F4707C" w:rsidP="00373DE8">
      <w:pPr>
        <w:rPr>
          <w:sz w:val="36"/>
          <w:szCs w:val="36"/>
        </w:rPr>
      </w:pPr>
    </w:p>
    <w:sectPr w:rsidR="00F4707C" w:rsidRPr="00F4707C" w:rsidSect="00FA1FFE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92ED0" w14:textId="77777777" w:rsidR="009D7A9C" w:rsidRDefault="009D7A9C" w:rsidP="00DD5D36">
      <w:pPr>
        <w:spacing w:after="0" w:line="240" w:lineRule="auto"/>
      </w:pPr>
      <w:r>
        <w:separator/>
      </w:r>
    </w:p>
  </w:endnote>
  <w:endnote w:type="continuationSeparator" w:id="0">
    <w:p w14:paraId="7387FD39" w14:textId="77777777" w:rsidR="009D7A9C" w:rsidRDefault="009D7A9C" w:rsidP="00DD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AA138" w14:textId="000E1073" w:rsidR="00DD5D36" w:rsidRDefault="00DD5D36">
    <w:pPr>
      <w:pStyle w:val="Footer"/>
    </w:pPr>
    <w:r>
      <w:t>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DE1AA" w14:textId="77777777" w:rsidR="009D7A9C" w:rsidRDefault="009D7A9C" w:rsidP="00DD5D36">
      <w:pPr>
        <w:spacing w:after="0" w:line="240" w:lineRule="auto"/>
      </w:pPr>
      <w:r>
        <w:separator/>
      </w:r>
    </w:p>
  </w:footnote>
  <w:footnote w:type="continuationSeparator" w:id="0">
    <w:p w14:paraId="755EA5E6" w14:textId="77777777" w:rsidR="009D7A9C" w:rsidRDefault="009D7A9C" w:rsidP="00DD5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FE"/>
    <w:rsid w:val="001916EE"/>
    <w:rsid w:val="00233CCF"/>
    <w:rsid w:val="00235042"/>
    <w:rsid w:val="00306156"/>
    <w:rsid w:val="00373DE8"/>
    <w:rsid w:val="003C1B15"/>
    <w:rsid w:val="004B7DAB"/>
    <w:rsid w:val="00504EFF"/>
    <w:rsid w:val="00645C9A"/>
    <w:rsid w:val="00763E05"/>
    <w:rsid w:val="007E72A8"/>
    <w:rsid w:val="007F1CE5"/>
    <w:rsid w:val="0095049C"/>
    <w:rsid w:val="00970FE2"/>
    <w:rsid w:val="00994D10"/>
    <w:rsid w:val="009A0185"/>
    <w:rsid w:val="009D7A9C"/>
    <w:rsid w:val="00A065BC"/>
    <w:rsid w:val="00A47CE8"/>
    <w:rsid w:val="00C04A4E"/>
    <w:rsid w:val="00CE3848"/>
    <w:rsid w:val="00CE54F5"/>
    <w:rsid w:val="00DD5D36"/>
    <w:rsid w:val="00E4307E"/>
    <w:rsid w:val="00EF4ED0"/>
    <w:rsid w:val="00F4707C"/>
    <w:rsid w:val="00FA1FFE"/>
    <w:rsid w:val="00FB44CB"/>
    <w:rsid w:val="00FC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1AB4"/>
  <w15:chartTrackingRefBased/>
  <w15:docId w15:val="{E60497DF-A58D-4CA9-A49B-35F0B2C7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36"/>
  </w:style>
  <w:style w:type="paragraph" w:styleId="Footer">
    <w:name w:val="footer"/>
    <w:basedOn w:val="Normal"/>
    <w:link w:val="FooterChar"/>
    <w:uiPriority w:val="99"/>
    <w:unhideWhenUsed/>
    <w:rsid w:val="00DD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827C2D24DC641BF3335721A0BFAD0" ma:contentTypeVersion="2" ma:contentTypeDescription="Create a new document." ma:contentTypeScope="" ma:versionID="c684e13861c05248456718a8cf62b22a">
  <xsd:schema xmlns:xsd="http://www.w3.org/2001/XMLSchema" xmlns:xs="http://www.w3.org/2001/XMLSchema" xmlns:p="http://schemas.microsoft.com/office/2006/metadata/properties" xmlns:ns2="94aa7f9c-35f7-4afe-8da5-56a177c74bd1" targetNamespace="http://schemas.microsoft.com/office/2006/metadata/properties" ma:root="true" ma:fieldsID="f5584f4eddba068356f5b497d8fd32f0" ns2:_="">
    <xsd:import namespace="94aa7f9c-35f7-4afe-8da5-56a177c7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7f9c-35f7-4afe-8da5-56a177c7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2ECEA-A0D2-4C45-8393-D430DA445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7f9c-35f7-4afe-8da5-56a177c74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DA176-4CD6-4093-BA87-CEFF50919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923BD-C421-496B-BACC-EC58CCEDDB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Bell</dc:creator>
  <cp:keywords/>
  <dc:description/>
  <cp:lastModifiedBy>Bill Haffejee</cp:lastModifiedBy>
  <cp:revision>5</cp:revision>
  <dcterms:created xsi:type="dcterms:W3CDTF">2020-02-28T14:35:00Z</dcterms:created>
  <dcterms:modified xsi:type="dcterms:W3CDTF">2020-02-28T14:37:00Z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0x010100E6C827C2D24DC641BF3335721A0BFAD0</vt:lpwstr>
  </property>
</Properties>
</file>