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CEA7" w14:textId="5544B888" w:rsidR="00E82A53" w:rsidRDefault="00AA2F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FF0000"/>
        </w:rPr>
      </w:pPr>
      <w:r w:rsidRPr="00AA2FBD">
        <w:rPr>
          <w:rFonts w:ascii="Verdana" w:eastAsia="Times New Roman" w:hAnsi="Verdana" w:cs="Times New Roman"/>
          <w:b/>
          <w:smallCaps/>
          <w:noProof/>
          <w:color w:val="000080"/>
          <w:sz w:val="24"/>
          <w:szCs w:val="20"/>
          <w:lang w:val="en-GB"/>
        </w:rPr>
        <w:drawing>
          <wp:inline distT="0" distB="0" distL="0" distR="0" wp14:anchorId="78BE55EA" wp14:editId="130E0383">
            <wp:extent cx="6858000" cy="70999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09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A53">
        <w:rPr>
          <w:color w:val="FF0000"/>
        </w:rPr>
        <w:br w:type="page"/>
      </w:r>
    </w:p>
    <w:p w14:paraId="4746BE18" w14:textId="77777777" w:rsidR="00153B20" w:rsidRDefault="00153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FF0000"/>
        </w:rPr>
      </w:pPr>
    </w:p>
    <w:p w14:paraId="7516B6A1" w14:textId="5E1B1F27" w:rsidR="003A3A1D" w:rsidRDefault="00545336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  <w:r w:rsidRPr="00545336">
        <w:rPr>
          <w:noProof/>
        </w:rPr>
        <w:drawing>
          <wp:inline distT="0" distB="0" distL="0" distR="0" wp14:anchorId="72F37192" wp14:editId="63DC5200">
            <wp:extent cx="6066790" cy="2536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E9FDB" w14:textId="77777777" w:rsidR="003A3A1D" w:rsidRPr="003A3A1D" w:rsidRDefault="003A3A1D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18B9F06" w14:textId="10E418BF" w:rsidR="00691C0F" w:rsidRDefault="00691C0F" w:rsidP="0069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996211E" w14:textId="77777777" w:rsidR="009B0AD7" w:rsidRDefault="009B0AD7" w:rsidP="0069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4608C03" w14:textId="77777777" w:rsidR="00691C0F" w:rsidRDefault="00691C0F" w:rsidP="00691C0F">
      <w:pPr>
        <w:rPr>
          <w:sz w:val="20"/>
          <w:lang w:val="en-GB"/>
        </w:rPr>
      </w:pPr>
    </w:p>
    <w:p w14:paraId="310DE47A" w14:textId="77777777" w:rsidR="00021C69" w:rsidRDefault="00021C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1680BD0" w14:textId="55F017FA" w:rsidR="00B9121E" w:rsidRDefault="00545336" w:rsidP="00FA4633">
      <w:pPr>
        <w:pBdr>
          <w:left w:val="none" w:sz="0" w:space="7" w:color="000000"/>
        </w:pBdr>
        <w:rPr>
          <w:i/>
          <w:iCs/>
        </w:rPr>
      </w:pPr>
      <w:r w:rsidRPr="00545336">
        <w:rPr>
          <w:noProof/>
        </w:rPr>
        <w:lastRenderedPageBreak/>
        <w:drawing>
          <wp:inline distT="0" distB="0" distL="0" distR="0" wp14:anchorId="43BB5418" wp14:editId="05E03AE0">
            <wp:extent cx="6066790" cy="3013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2C41C" w14:textId="77777777" w:rsidR="003A3A1D" w:rsidRPr="00EC3882" w:rsidRDefault="003A3A1D" w:rsidP="00FA4633">
      <w:pPr>
        <w:pBdr>
          <w:left w:val="none" w:sz="0" w:space="7" w:color="000000"/>
        </w:pBdr>
        <w:rPr>
          <w:i/>
          <w:iCs/>
        </w:rPr>
      </w:pPr>
    </w:p>
    <w:p w14:paraId="433637CD" w14:textId="2F814B8C" w:rsidR="00862A24" w:rsidRDefault="00862A24" w:rsidP="00FA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0E3C16EC" w14:textId="77777777" w:rsidR="009B0AD7" w:rsidRDefault="009B0AD7" w:rsidP="00FA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6DAB5AB8" w14:textId="77777777" w:rsidR="00266560" w:rsidRDefault="00266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69945C7F" w14:textId="6A09FF3F" w:rsidR="003A3A1D" w:rsidRDefault="00545336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  <w:r w:rsidRPr="00545336">
        <w:rPr>
          <w:noProof/>
        </w:rPr>
        <w:lastRenderedPageBreak/>
        <w:drawing>
          <wp:inline distT="0" distB="0" distL="0" distR="0" wp14:anchorId="5D18B18A" wp14:editId="733C18EB">
            <wp:extent cx="6066790" cy="23774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DD08D" w14:textId="77777777" w:rsidR="003A3A1D" w:rsidRPr="003A3A1D" w:rsidRDefault="003A3A1D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49FF261" w14:textId="77777777" w:rsidR="00266560" w:rsidRDefault="00266560" w:rsidP="0026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2347885E" w14:textId="77777777" w:rsidR="00266560" w:rsidRDefault="00266560" w:rsidP="0026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E9CA01F" w14:textId="49961EC9" w:rsidR="001E384D" w:rsidRDefault="001E38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br w:type="page"/>
      </w:r>
    </w:p>
    <w:p w14:paraId="58471947" w14:textId="47F01588" w:rsidR="001E384D" w:rsidRDefault="00545336" w:rsidP="00827814">
      <w:pPr>
        <w:pBdr>
          <w:left w:val="none" w:sz="0" w:space="7" w:color="000000"/>
        </w:pBdr>
        <w:spacing w:after="120" w:line="240" w:lineRule="auto"/>
        <w:contextualSpacing/>
        <w:rPr>
          <w:i/>
          <w:iCs/>
          <w:sz w:val="20"/>
          <w:szCs w:val="20"/>
        </w:rPr>
      </w:pPr>
      <w:r w:rsidRPr="00545336">
        <w:rPr>
          <w:noProof/>
        </w:rPr>
        <w:lastRenderedPageBreak/>
        <w:drawing>
          <wp:inline distT="0" distB="0" distL="0" distR="0" wp14:anchorId="5B564A2A" wp14:editId="60C7D11A">
            <wp:extent cx="6066790" cy="27590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378BF" w14:textId="77777777" w:rsidR="003A3A1D" w:rsidRPr="003A3A1D" w:rsidRDefault="003A3A1D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3AA1A31E" w14:textId="77777777" w:rsidR="001E384D" w:rsidRDefault="001E384D" w:rsidP="001E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6E0DADBC" w14:textId="77777777" w:rsidR="001E384D" w:rsidRDefault="001E384D" w:rsidP="001E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DCEF58B" w14:textId="77777777" w:rsidR="001E384D" w:rsidRDefault="001E384D" w:rsidP="001E384D">
      <w:pPr>
        <w:rPr>
          <w:sz w:val="20"/>
          <w:lang w:val="en-GB"/>
        </w:rPr>
      </w:pPr>
    </w:p>
    <w:p w14:paraId="1F27F052" w14:textId="2AC0DCE9" w:rsidR="007759E9" w:rsidRDefault="007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br w:type="page"/>
      </w:r>
    </w:p>
    <w:p w14:paraId="6DD44556" w14:textId="76457FCA" w:rsidR="003A3A1D" w:rsidRDefault="00545336" w:rsidP="00827814">
      <w:pPr>
        <w:rPr>
          <w:i/>
          <w:iCs/>
          <w:sz w:val="20"/>
          <w:szCs w:val="20"/>
        </w:rPr>
      </w:pPr>
      <w:r w:rsidRPr="00545336">
        <w:rPr>
          <w:noProof/>
        </w:rPr>
        <w:lastRenderedPageBreak/>
        <w:drawing>
          <wp:inline distT="0" distB="0" distL="0" distR="0" wp14:anchorId="6FA15457" wp14:editId="79942E88">
            <wp:extent cx="6066790" cy="24885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B7216" w14:textId="77777777" w:rsidR="00BF490C" w:rsidRPr="003A3A1D" w:rsidRDefault="00BF490C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4C0B2D2" w14:textId="77777777" w:rsidR="007759E9" w:rsidRDefault="007759E9" w:rsidP="0077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478C889F" w14:textId="77777777" w:rsidR="003A3A1D" w:rsidRDefault="003A3A1D" w:rsidP="0077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6740959" w14:textId="77777777" w:rsidR="00A87C96" w:rsidRDefault="00A87C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345E0387" w14:textId="110E1FBC" w:rsidR="003F7740" w:rsidRDefault="00545336" w:rsidP="00827814">
      <w:pPr>
        <w:pBdr>
          <w:left w:val="none" w:sz="0" w:space="7" w:color="000000"/>
        </w:pBdr>
        <w:spacing w:after="120" w:line="240" w:lineRule="auto"/>
        <w:ind w:left="284" w:hanging="284"/>
        <w:rPr>
          <w:sz w:val="20"/>
          <w:szCs w:val="20"/>
        </w:rPr>
      </w:pPr>
      <w:r w:rsidRPr="00545336">
        <w:rPr>
          <w:noProof/>
        </w:rPr>
        <w:lastRenderedPageBreak/>
        <w:drawing>
          <wp:inline distT="0" distB="0" distL="0" distR="0" wp14:anchorId="6E30E9CB" wp14:editId="20570724">
            <wp:extent cx="6066790" cy="32600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F9003" w14:textId="77777777" w:rsidR="003F7740" w:rsidRPr="003A3A1D" w:rsidRDefault="003F7740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64069A9E" w14:textId="77777777" w:rsidR="004B04B1" w:rsidRDefault="004B04B1" w:rsidP="004B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6C667D48" w14:textId="77777777" w:rsidR="004B04B1" w:rsidRDefault="004B04B1" w:rsidP="004B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2E123D9" w14:textId="27374A2A" w:rsidR="00B44869" w:rsidRDefault="00B44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p w14:paraId="7E46651C" w14:textId="2D2DDDFB" w:rsidR="00545336" w:rsidRPr="00643C44" w:rsidRDefault="00545336" w:rsidP="00B44869">
      <w:pPr>
        <w:pBdr>
          <w:left w:val="none" w:sz="0" w:space="7" w:color="000000"/>
        </w:pBdr>
        <w:rPr>
          <w:b/>
          <w:bCs/>
          <w:color w:val="002060"/>
          <w:sz w:val="28"/>
          <w:szCs w:val="28"/>
        </w:rPr>
      </w:pPr>
      <w:r w:rsidRPr="00545336">
        <w:rPr>
          <w:noProof/>
        </w:rPr>
        <w:lastRenderedPageBreak/>
        <w:drawing>
          <wp:inline distT="0" distB="0" distL="0" distR="0" wp14:anchorId="2D0A688E" wp14:editId="05D0F408">
            <wp:extent cx="6066790" cy="23374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2F77E" w14:textId="77777777" w:rsidR="00F341D3" w:rsidRPr="00827814" w:rsidRDefault="00F341D3" w:rsidP="00827814">
      <w:pPr>
        <w:pStyle w:val="ListParagraph"/>
        <w:spacing w:after="120" w:line="240" w:lineRule="auto"/>
        <w:ind w:left="284"/>
        <w:contextualSpacing w:val="0"/>
        <w:rPr>
          <w:i/>
          <w:iCs/>
          <w:sz w:val="18"/>
          <w:szCs w:val="18"/>
        </w:rPr>
      </w:pPr>
    </w:p>
    <w:p w14:paraId="6FDDA603" w14:textId="2DB806F3" w:rsidR="00516A0C" w:rsidRPr="00827814" w:rsidRDefault="00516A0C" w:rsidP="00827814">
      <w:pPr>
        <w:pBdr>
          <w:left w:val="none" w:sz="0" w:space="7" w:color="000000"/>
        </w:pBdr>
        <w:spacing w:after="0"/>
        <w:rPr>
          <w:b/>
          <w:bCs/>
          <w:i/>
          <w:iCs/>
          <w:sz w:val="20"/>
          <w:szCs w:val="20"/>
        </w:rPr>
      </w:pPr>
    </w:p>
    <w:p w14:paraId="1082D634" w14:textId="77777777" w:rsidR="00B44869" w:rsidRDefault="00B44869" w:rsidP="00B4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0660528D" w14:textId="77777777" w:rsidR="00B44869" w:rsidRDefault="00B44869" w:rsidP="00B4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0C94C5C5" w14:textId="77777777" w:rsidR="00F341D3" w:rsidRDefault="00F341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74A14866" w14:textId="25900D48" w:rsidR="00F95D88" w:rsidRDefault="0054533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  <w:r w:rsidRPr="00545336">
        <w:rPr>
          <w:noProof/>
        </w:rPr>
        <w:lastRenderedPageBreak/>
        <w:drawing>
          <wp:inline distT="0" distB="0" distL="0" distR="0" wp14:anchorId="16627936" wp14:editId="43B4AADF">
            <wp:extent cx="6066790" cy="27273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5F40B" w14:textId="77777777" w:rsidR="00437CE8" w:rsidRPr="00386607" w:rsidRDefault="00437CE8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FEFF39F" w14:textId="77777777" w:rsidR="007D3D24" w:rsidRDefault="007D3D24" w:rsidP="007D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3622A7A" w14:textId="77777777" w:rsidR="007D3D24" w:rsidRDefault="007D3D24" w:rsidP="007D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58044CC8" w14:textId="77777777" w:rsidR="007D3D24" w:rsidRDefault="007D3D24" w:rsidP="007D3D24">
      <w:pPr>
        <w:rPr>
          <w:sz w:val="20"/>
          <w:lang w:val="en-GB"/>
        </w:rPr>
      </w:pPr>
    </w:p>
    <w:p w14:paraId="70FE84DE" w14:textId="5C15C57B" w:rsidR="009A4C7C" w:rsidRDefault="009A4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p w14:paraId="40432711" w14:textId="2B8AF424" w:rsidR="001A2A0F" w:rsidRDefault="00545336" w:rsidP="00827814">
      <w:pPr>
        <w:pBdr>
          <w:left w:val="none" w:sz="0" w:space="7" w:color="000000"/>
        </w:pBdr>
        <w:spacing w:after="120" w:line="240" w:lineRule="auto"/>
        <w:rPr>
          <w:i/>
          <w:iCs/>
          <w:sz w:val="20"/>
          <w:szCs w:val="20"/>
        </w:rPr>
      </w:pPr>
      <w:r w:rsidRPr="00545336">
        <w:rPr>
          <w:noProof/>
        </w:rPr>
        <w:lastRenderedPageBreak/>
        <w:drawing>
          <wp:inline distT="0" distB="0" distL="0" distR="0" wp14:anchorId="4AC89BFA" wp14:editId="61C26EA3">
            <wp:extent cx="6066790" cy="20593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D3A52" w14:textId="77777777" w:rsidR="001A2A0F" w:rsidRPr="00F95D88" w:rsidRDefault="001A2A0F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4BC720F1" w14:textId="77777777" w:rsidR="009A4C7C" w:rsidRDefault="009A4C7C" w:rsidP="009A4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147A900" w14:textId="77777777" w:rsidR="009A4C7C" w:rsidRDefault="009A4C7C" w:rsidP="009A4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252B2A9C" w14:textId="77777777" w:rsidR="009A4C7C" w:rsidRDefault="009A4C7C" w:rsidP="009A4C7C">
      <w:pPr>
        <w:rPr>
          <w:sz w:val="20"/>
          <w:lang w:val="en-GB"/>
        </w:rPr>
      </w:pPr>
    </w:p>
    <w:p w14:paraId="28CC44C3" w14:textId="77777777" w:rsidR="008B76ED" w:rsidRDefault="008B76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2314606A" w14:textId="1D1A3A45" w:rsidR="00A07951" w:rsidRDefault="00545336" w:rsidP="00827814">
      <w:pPr>
        <w:pBdr>
          <w:left w:val="none" w:sz="0" w:space="7" w:color="000000"/>
        </w:pBdr>
        <w:spacing w:after="120" w:line="240" w:lineRule="auto"/>
        <w:ind w:left="284" w:hanging="284"/>
        <w:rPr>
          <w:i/>
          <w:iCs/>
          <w:sz w:val="20"/>
          <w:szCs w:val="20"/>
        </w:rPr>
      </w:pPr>
      <w:r w:rsidRPr="00545336">
        <w:rPr>
          <w:noProof/>
        </w:rPr>
        <w:lastRenderedPageBreak/>
        <w:drawing>
          <wp:inline distT="0" distB="0" distL="0" distR="0" wp14:anchorId="7C7B2339" wp14:editId="313B8C8B">
            <wp:extent cx="6066790" cy="26714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29472" w14:textId="77777777" w:rsidR="00EF28D2" w:rsidRPr="000B7D67" w:rsidRDefault="00EF28D2" w:rsidP="00AA55DE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1B7A839C" w14:textId="77777777" w:rsidR="00AA55DE" w:rsidRDefault="00AA55DE" w:rsidP="00AA5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2574D482" w14:textId="77777777" w:rsidR="00AA55DE" w:rsidRDefault="00AA55DE" w:rsidP="00AA5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43E78ED7" w14:textId="740C0A5A" w:rsidR="00691C0F" w:rsidRDefault="00691C0F"/>
    <w:p w14:paraId="0CF6098C" w14:textId="6B8523D2" w:rsidR="000B7D67" w:rsidRDefault="000B7D67"/>
    <w:p w14:paraId="7F1E7A5C" w14:textId="018E35E7" w:rsidR="000B7D67" w:rsidRDefault="000B7D67"/>
    <w:sectPr w:rsidR="000B7D67" w:rsidSect="00B9121E">
      <w:footerReference w:type="default" r:id="rId2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4E68" w14:textId="77777777" w:rsidR="00273313" w:rsidRDefault="00273313" w:rsidP="004B2286">
      <w:pPr>
        <w:spacing w:after="0" w:line="240" w:lineRule="auto"/>
      </w:pPr>
      <w:r>
        <w:separator/>
      </w:r>
    </w:p>
  </w:endnote>
  <w:endnote w:type="continuationSeparator" w:id="0">
    <w:p w14:paraId="6B01D81D" w14:textId="77777777" w:rsidR="00273313" w:rsidRDefault="00273313" w:rsidP="004B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E1B9" w14:textId="25D108C9" w:rsidR="004B2286" w:rsidRDefault="00090437">
    <w:pPr>
      <w:pStyle w:val="Footer"/>
    </w:pPr>
    <w:r w:rsidRPr="00827814">
      <w:rPr>
        <w:rFonts w:asciiTheme="minorHAnsi" w:eastAsiaTheme="majorEastAsia" w:hAnsiTheme="minorHAnsi" w:cstheme="minorHAnsi"/>
      </w:rPr>
      <w:t xml:space="preserve">pg. </w:t>
    </w:r>
    <w:r w:rsidRPr="00045C77">
      <w:rPr>
        <w:rFonts w:asciiTheme="minorHAnsi" w:eastAsiaTheme="minorEastAsia" w:hAnsiTheme="minorHAnsi" w:cstheme="minorHAnsi"/>
      </w:rPr>
      <w:fldChar w:fldCharType="begin"/>
    </w:r>
    <w:r w:rsidRPr="00827814">
      <w:rPr>
        <w:rFonts w:asciiTheme="minorHAnsi" w:hAnsiTheme="minorHAnsi" w:cstheme="minorHAnsi"/>
      </w:rPr>
      <w:instrText xml:space="preserve"> PAGE    \* MERGEFORMAT </w:instrText>
    </w:r>
    <w:r w:rsidRPr="00827814">
      <w:rPr>
        <w:rFonts w:asciiTheme="minorHAnsi" w:eastAsiaTheme="minorEastAsia" w:hAnsiTheme="minorHAnsi" w:cstheme="minorHAnsi"/>
      </w:rPr>
      <w:fldChar w:fldCharType="separate"/>
    </w:r>
    <w:r w:rsidRPr="00827814">
      <w:rPr>
        <w:rFonts w:asciiTheme="minorHAnsi" w:eastAsiaTheme="majorEastAsia" w:hAnsiTheme="minorHAnsi" w:cstheme="minorHAnsi"/>
        <w:noProof/>
      </w:rPr>
      <w:t>1</w:t>
    </w:r>
    <w:r w:rsidRPr="00827814">
      <w:rPr>
        <w:rFonts w:asciiTheme="minorHAnsi" w:eastAsiaTheme="majorEastAsia" w:hAnsiTheme="minorHAnsi" w:cstheme="minorHAnsi"/>
        <w:noProof/>
      </w:rPr>
      <w:fldChar w:fldCharType="end"/>
    </w:r>
    <w:r w:rsidR="004B2286">
      <w:ptab w:relativeTo="margin" w:alignment="center" w:leader="none"/>
    </w:r>
    <w:r w:rsidR="00C162B9">
      <w:t>10</w:t>
    </w:r>
    <w:r w:rsidR="00045C77">
      <w:t xml:space="preserve"> Assessment</w:t>
    </w:r>
    <w:r w:rsidR="00C162B9">
      <w:t xml:space="preserve"> Questions</w:t>
    </w:r>
    <w:r w:rsidR="004B2286">
      <w:ptab w:relativeTo="margin" w:alignment="right" w:leader="none"/>
    </w:r>
    <w:r>
      <w:t xml:space="preserve">Rev. 1.0 </w:t>
    </w:r>
    <w:r w:rsidR="00C162B9">
      <w:t>2021-05-25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330A" w14:textId="77777777" w:rsidR="00273313" w:rsidRDefault="00273313" w:rsidP="004B2286">
      <w:pPr>
        <w:spacing w:after="0" w:line="240" w:lineRule="auto"/>
      </w:pPr>
      <w:r>
        <w:separator/>
      </w:r>
    </w:p>
  </w:footnote>
  <w:footnote w:type="continuationSeparator" w:id="0">
    <w:p w14:paraId="7E875FED" w14:textId="77777777" w:rsidR="00273313" w:rsidRDefault="00273313" w:rsidP="004B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0BDA"/>
    <w:multiLevelType w:val="hybridMultilevel"/>
    <w:tmpl w:val="2ECE1A20"/>
    <w:lvl w:ilvl="0" w:tplc="94CAB86A">
      <w:start w:val="4"/>
      <w:numFmt w:val="bullet"/>
      <w:lvlText w:val="—"/>
      <w:lvlJc w:val="left"/>
      <w:pPr>
        <w:ind w:left="2901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61" w:hanging="360"/>
      </w:pPr>
      <w:rPr>
        <w:rFonts w:ascii="Wingdings" w:hAnsi="Wingdings" w:hint="default"/>
      </w:rPr>
    </w:lvl>
  </w:abstractNum>
  <w:abstractNum w:abstractNumId="1" w15:restartNumberingAfterBreak="0">
    <w:nsid w:val="12126132"/>
    <w:multiLevelType w:val="hybridMultilevel"/>
    <w:tmpl w:val="88EC439C"/>
    <w:lvl w:ilvl="0" w:tplc="AC26CCD4">
      <w:start w:val="4"/>
      <w:numFmt w:val="bullet"/>
      <w:lvlText w:val="—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27473"/>
    <w:multiLevelType w:val="hybridMultilevel"/>
    <w:tmpl w:val="00C62638"/>
    <w:lvl w:ilvl="0" w:tplc="5DF6FBD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8615A"/>
    <w:multiLevelType w:val="multilevel"/>
    <w:tmpl w:val="245E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8F000B"/>
    <w:multiLevelType w:val="hybridMultilevel"/>
    <w:tmpl w:val="919693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A3DF7"/>
    <w:multiLevelType w:val="hybridMultilevel"/>
    <w:tmpl w:val="91F27BA8"/>
    <w:lvl w:ilvl="0" w:tplc="CAB87FBA">
      <w:start w:val="4"/>
      <w:numFmt w:val="bullet"/>
      <w:lvlText w:val="&gt;"/>
      <w:lvlJc w:val="left"/>
      <w:pPr>
        <w:ind w:left="1081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6" w15:restartNumberingAfterBreak="0">
    <w:nsid w:val="31612369"/>
    <w:multiLevelType w:val="hybridMultilevel"/>
    <w:tmpl w:val="415E2742"/>
    <w:lvl w:ilvl="0" w:tplc="E8081C18">
      <w:start w:val="4"/>
      <w:numFmt w:val="bullet"/>
      <w:lvlText w:val="—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017B11"/>
    <w:multiLevelType w:val="hybridMultilevel"/>
    <w:tmpl w:val="ABB8451A"/>
    <w:lvl w:ilvl="0" w:tplc="6D62BE5E"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D2A13"/>
    <w:multiLevelType w:val="hybridMultilevel"/>
    <w:tmpl w:val="A0AC5CE4"/>
    <w:lvl w:ilvl="0" w:tplc="BD76F2B4">
      <w:start w:val="4"/>
      <w:numFmt w:val="bullet"/>
      <w:lvlText w:val="—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746A27"/>
    <w:multiLevelType w:val="hybridMultilevel"/>
    <w:tmpl w:val="A732D70E"/>
    <w:lvl w:ilvl="0" w:tplc="41CCB2B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70A94"/>
    <w:multiLevelType w:val="hybridMultilevel"/>
    <w:tmpl w:val="4D58C192"/>
    <w:lvl w:ilvl="0" w:tplc="740EACD0">
      <w:start w:val="4"/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3336A"/>
    <w:multiLevelType w:val="hybridMultilevel"/>
    <w:tmpl w:val="225C8184"/>
    <w:lvl w:ilvl="0" w:tplc="55F286C8">
      <w:start w:val="4"/>
      <w:numFmt w:val="bullet"/>
      <w:lvlText w:val="—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0F"/>
    <w:rsid w:val="00021C69"/>
    <w:rsid w:val="00026CFF"/>
    <w:rsid w:val="00035CCF"/>
    <w:rsid w:val="00045C77"/>
    <w:rsid w:val="00052348"/>
    <w:rsid w:val="00083D79"/>
    <w:rsid w:val="00090437"/>
    <w:rsid w:val="000A24E1"/>
    <w:rsid w:val="000B24DA"/>
    <w:rsid w:val="000B7D67"/>
    <w:rsid w:val="000C4ED1"/>
    <w:rsid w:val="000C787F"/>
    <w:rsid w:val="000F2145"/>
    <w:rsid w:val="001000B4"/>
    <w:rsid w:val="00100EB6"/>
    <w:rsid w:val="001307DE"/>
    <w:rsid w:val="00145187"/>
    <w:rsid w:val="001451D1"/>
    <w:rsid w:val="00145516"/>
    <w:rsid w:val="00152C46"/>
    <w:rsid w:val="00153B20"/>
    <w:rsid w:val="00172031"/>
    <w:rsid w:val="00185C2C"/>
    <w:rsid w:val="001A0A7B"/>
    <w:rsid w:val="001A1695"/>
    <w:rsid w:val="001A2A0F"/>
    <w:rsid w:val="001A4554"/>
    <w:rsid w:val="001A4658"/>
    <w:rsid w:val="001B3A7C"/>
    <w:rsid w:val="001B6329"/>
    <w:rsid w:val="001E384D"/>
    <w:rsid w:val="001F39F8"/>
    <w:rsid w:val="002050BD"/>
    <w:rsid w:val="00205C56"/>
    <w:rsid w:val="00215566"/>
    <w:rsid w:val="002302C1"/>
    <w:rsid w:val="00237D95"/>
    <w:rsid w:val="00241C09"/>
    <w:rsid w:val="00244714"/>
    <w:rsid w:val="00266560"/>
    <w:rsid w:val="00273313"/>
    <w:rsid w:val="002808A1"/>
    <w:rsid w:val="00282863"/>
    <w:rsid w:val="00287B35"/>
    <w:rsid w:val="002D0C79"/>
    <w:rsid w:val="002E1F7F"/>
    <w:rsid w:val="00302B12"/>
    <w:rsid w:val="00320102"/>
    <w:rsid w:val="003333BD"/>
    <w:rsid w:val="003347BE"/>
    <w:rsid w:val="00335909"/>
    <w:rsid w:val="003366A4"/>
    <w:rsid w:val="003609A7"/>
    <w:rsid w:val="00386607"/>
    <w:rsid w:val="003872A1"/>
    <w:rsid w:val="003A3A1D"/>
    <w:rsid w:val="003A626C"/>
    <w:rsid w:val="003C3BD1"/>
    <w:rsid w:val="003C4CDE"/>
    <w:rsid w:val="003D3A71"/>
    <w:rsid w:val="003D5E03"/>
    <w:rsid w:val="003E607D"/>
    <w:rsid w:val="003F7740"/>
    <w:rsid w:val="004057C2"/>
    <w:rsid w:val="00414426"/>
    <w:rsid w:val="004217DA"/>
    <w:rsid w:val="0043312F"/>
    <w:rsid w:val="00435F60"/>
    <w:rsid w:val="00437CE8"/>
    <w:rsid w:val="00456538"/>
    <w:rsid w:val="00475B88"/>
    <w:rsid w:val="00481588"/>
    <w:rsid w:val="00492AB6"/>
    <w:rsid w:val="004B04B1"/>
    <w:rsid w:val="004B2286"/>
    <w:rsid w:val="004B3293"/>
    <w:rsid w:val="004B6E04"/>
    <w:rsid w:val="004C1EAF"/>
    <w:rsid w:val="004C452B"/>
    <w:rsid w:val="004D48A6"/>
    <w:rsid w:val="004E325A"/>
    <w:rsid w:val="004E7045"/>
    <w:rsid w:val="00502BA5"/>
    <w:rsid w:val="00516A0C"/>
    <w:rsid w:val="005317F0"/>
    <w:rsid w:val="005412C0"/>
    <w:rsid w:val="00545336"/>
    <w:rsid w:val="005613B6"/>
    <w:rsid w:val="0056486E"/>
    <w:rsid w:val="00564A89"/>
    <w:rsid w:val="005842D6"/>
    <w:rsid w:val="005910AB"/>
    <w:rsid w:val="00597267"/>
    <w:rsid w:val="005B59E1"/>
    <w:rsid w:val="005C2C59"/>
    <w:rsid w:val="005E699A"/>
    <w:rsid w:val="006000B6"/>
    <w:rsid w:val="00625F61"/>
    <w:rsid w:val="006319A4"/>
    <w:rsid w:val="00643C44"/>
    <w:rsid w:val="00691C0F"/>
    <w:rsid w:val="006A02A1"/>
    <w:rsid w:val="006A7B35"/>
    <w:rsid w:val="006B5DC2"/>
    <w:rsid w:val="006C789A"/>
    <w:rsid w:val="006D4CE6"/>
    <w:rsid w:val="006F3629"/>
    <w:rsid w:val="006F70AB"/>
    <w:rsid w:val="00702D19"/>
    <w:rsid w:val="00710205"/>
    <w:rsid w:val="0071653D"/>
    <w:rsid w:val="0075148B"/>
    <w:rsid w:val="00766873"/>
    <w:rsid w:val="00767A2C"/>
    <w:rsid w:val="007759E9"/>
    <w:rsid w:val="0078518A"/>
    <w:rsid w:val="007A08DA"/>
    <w:rsid w:val="007A76FF"/>
    <w:rsid w:val="007B09CE"/>
    <w:rsid w:val="007B0B2D"/>
    <w:rsid w:val="007B228D"/>
    <w:rsid w:val="007D3D24"/>
    <w:rsid w:val="007D759B"/>
    <w:rsid w:val="00810EB5"/>
    <w:rsid w:val="008167F4"/>
    <w:rsid w:val="00827814"/>
    <w:rsid w:val="00855174"/>
    <w:rsid w:val="00861E2B"/>
    <w:rsid w:val="00862A24"/>
    <w:rsid w:val="0086575C"/>
    <w:rsid w:val="008873C9"/>
    <w:rsid w:val="008A4F99"/>
    <w:rsid w:val="008B6298"/>
    <w:rsid w:val="008B76ED"/>
    <w:rsid w:val="008E6BC9"/>
    <w:rsid w:val="008F0762"/>
    <w:rsid w:val="009177F2"/>
    <w:rsid w:val="00924848"/>
    <w:rsid w:val="00925650"/>
    <w:rsid w:val="00925E4C"/>
    <w:rsid w:val="00954567"/>
    <w:rsid w:val="00970369"/>
    <w:rsid w:val="00984339"/>
    <w:rsid w:val="009900A9"/>
    <w:rsid w:val="009A4C7C"/>
    <w:rsid w:val="009B0AD7"/>
    <w:rsid w:val="009C50C6"/>
    <w:rsid w:val="009D49DA"/>
    <w:rsid w:val="009E6448"/>
    <w:rsid w:val="00A03686"/>
    <w:rsid w:val="00A07951"/>
    <w:rsid w:val="00A25975"/>
    <w:rsid w:val="00A31D87"/>
    <w:rsid w:val="00A33811"/>
    <w:rsid w:val="00A665C9"/>
    <w:rsid w:val="00A8729F"/>
    <w:rsid w:val="00A87C96"/>
    <w:rsid w:val="00A930E6"/>
    <w:rsid w:val="00AA1F57"/>
    <w:rsid w:val="00AA2FBD"/>
    <w:rsid w:val="00AA55DE"/>
    <w:rsid w:val="00AB196A"/>
    <w:rsid w:val="00AB2E97"/>
    <w:rsid w:val="00AC0A8C"/>
    <w:rsid w:val="00AD0472"/>
    <w:rsid w:val="00AD36CA"/>
    <w:rsid w:val="00AD6A51"/>
    <w:rsid w:val="00AE1BC3"/>
    <w:rsid w:val="00AE6D8A"/>
    <w:rsid w:val="00AE7A64"/>
    <w:rsid w:val="00B04F6D"/>
    <w:rsid w:val="00B074C4"/>
    <w:rsid w:val="00B14E56"/>
    <w:rsid w:val="00B23B44"/>
    <w:rsid w:val="00B44869"/>
    <w:rsid w:val="00B9121E"/>
    <w:rsid w:val="00B9315F"/>
    <w:rsid w:val="00B96B89"/>
    <w:rsid w:val="00BA69E6"/>
    <w:rsid w:val="00BB725E"/>
    <w:rsid w:val="00BC3138"/>
    <w:rsid w:val="00BF490C"/>
    <w:rsid w:val="00C03B5D"/>
    <w:rsid w:val="00C13548"/>
    <w:rsid w:val="00C162B9"/>
    <w:rsid w:val="00C17CFE"/>
    <w:rsid w:val="00C26149"/>
    <w:rsid w:val="00C33BAC"/>
    <w:rsid w:val="00C44B91"/>
    <w:rsid w:val="00C55FD0"/>
    <w:rsid w:val="00C57884"/>
    <w:rsid w:val="00C60813"/>
    <w:rsid w:val="00C70A71"/>
    <w:rsid w:val="00C83088"/>
    <w:rsid w:val="00C8324A"/>
    <w:rsid w:val="00C91DD5"/>
    <w:rsid w:val="00C9435A"/>
    <w:rsid w:val="00CB1EB0"/>
    <w:rsid w:val="00CC0C6B"/>
    <w:rsid w:val="00CD2920"/>
    <w:rsid w:val="00CD4F5F"/>
    <w:rsid w:val="00CD57BB"/>
    <w:rsid w:val="00CE084A"/>
    <w:rsid w:val="00CE1A62"/>
    <w:rsid w:val="00CE2F94"/>
    <w:rsid w:val="00CE3C2B"/>
    <w:rsid w:val="00D119EA"/>
    <w:rsid w:val="00D15F79"/>
    <w:rsid w:val="00D2047F"/>
    <w:rsid w:val="00D22252"/>
    <w:rsid w:val="00D4053C"/>
    <w:rsid w:val="00D41FAD"/>
    <w:rsid w:val="00D47EE2"/>
    <w:rsid w:val="00D53A53"/>
    <w:rsid w:val="00D7214A"/>
    <w:rsid w:val="00D76AA2"/>
    <w:rsid w:val="00D771CD"/>
    <w:rsid w:val="00D83EE9"/>
    <w:rsid w:val="00D90B54"/>
    <w:rsid w:val="00DA5500"/>
    <w:rsid w:val="00DB1144"/>
    <w:rsid w:val="00DB148F"/>
    <w:rsid w:val="00DC3DAE"/>
    <w:rsid w:val="00E12DC8"/>
    <w:rsid w:val="00E1598D"/>
    <w:rsid w:val="00E310A7"/>
    <w:rsid w:val="00E40954"/>
    <w:rsid w:val="00E518E4"/>
    <w:rsid w:val="00E5296C"/>
    <w:rsid w:val="00E615E3"/>
    <w:rsid w:val="00E65A35"/>
    <w:rsid w:val="00E66A51"/>
    <w:rsid w:val="00E728A9"/>
    <w:rsid w:val="00E73222"/>
    <w:rsid w:val="00E82A53"/>
    <w:rsid w:val="00E847D0"/>
    <w:rsid w:val="00EA1119"/>
    <w:rsid w:val="00EB2B02"/>
    <w:rsid w:val="00EB69DD"/>
    <w:rsid w:val="00EC3882"/>
    <w:rsid w:val="00EE7CED"/>
    <w:rsid w:val="00EF28D2"/>
    <w:rsid w:val="00EF3711"/>
    <w:rsid w:val="00EF5490"/>
    <w:rsid w:val="00F0023E"/>
    <w:rsid w:val="00F341D3"/>
    <w:rsid w:val="00F4433D"/>
    <w:rsid w:val="00F527DC"/>
    <w:rsid w:val="00F56881"/>
    <w:rsid w:val="00F57754"/>
    <w:rsid w:val="00F579FB"/>
    <w:rsid w:val="00F60441"/>
    <w:rsid w:val="00F64EBE"/>
    <w:rsid w:val="00F66D80"/>
    <w:rsid w:val="00F85219"/>
    <w:rsid w:val="00F9272B"/>
    <w:rsid w:val="00F948E9"/>
    <w:rsid w:val="00F95D88"/>
    <w:rsid w:val="00F961A2"/>
    <w:rsid w:val="00F97311"/>
    <w:rsid w:val="00FA4633"/>
    <w:rsid w:val="00FA4FC1"/>
    <w:rsid w:val="00FB2D1A"/>
    <w:rsid w:val="00FC58C4"/>
    <w:rsid w:val="00FD29B5"/>
    <w:rsid w:val="00FF1155"/>
    <w:rsid w:val="00FF6D11"/>
    <w:rsid w:val="256CC9A2"/>
    <w:rsid w:val="26B5C8B7"/>
    <w:rsid w:val="4DC2604C"/>
    <w:rsid w:val="4FA852A0"/>
    <w:rsid w:val="5F076002"/>
    <w:rsid w:val="6602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39CB"/>
  <w15:chartTrackingRefBased/>
  <w15:docId w15:val="{7D6A0B78-7B95-480D-A30C-38DFFFDE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C0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TICHeading1">
    <w:name w:val="CELTIC Heading 1"/>
    <w:basedOn w:val="Normal"/>
    <w:next w:val="Normal"/>
    <w:rsid w:val="00691C0F"/>
    <w:pPr>
      <w:spacing w:after="120" w:line="240" w:lineRule="auto"/>
      <w:jc w:val="both"/>
    </w:pPr>
    <w:rPr>
      <w:rFonts w:ascii="Verdana" w:eastAsia="Times New Roman" w:hAnsi="Verdana" w:cs="Times New Roman"/>
      <w:b/>
      <w:smallCaps/>
      <w:color w:val="000080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6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298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298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64EB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CC0C6B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3366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3366A4"/>
  </w:style>
  <w:style w:type="character" w:customStyle="1" w:styleId="eop">
    <w:name w:val="eop"/>
    <w:basedOn w:val="DefaultParagraphFont"/>
    <w:rsid w:val="003366A4"/>
  </w:style>
  <w:style w:type="paragraph" w:styleId="ListParagraph">
    <w:name w:val="List Paragraph"/>
    <w:basedOn w:val="Normal"/>
    <w:uiPriority w:val="34"/>
    <w:qFormat/>
    <w:rsid w:val="00AE7A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286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286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microsoft.com/office/2019/05/relationships/documenttasks" Target="documenttasks/documenttasks1.xml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AA866079-B501-45A0-958A-DC903CE4D89C}">
    <t:Anchor>
      <t:Comment id="499262671"/>
    </t:Anchor>
    <t:History>
      <t:Event id="{FA1F5A37-E192-47CB-8BF1-6695E0242112}" time="2021-05-18T17:29:10Z">
        <t:Attribution userId="S::joanne.mackinnon@ngen.ca::9603dce3-2727-446e-baa9-9772c66c960f" userProvider="AD" userName="Joanne MacKinnon"/>
        <t:Anchor>
          <t:Comment id="499262671"/>
        </t:Anchor>
        <t:Create/>
      </t:Event>
      <t:Event id="{814B3897-9044-4F57-877C-A6E9B62DA6EE}" time="2021-05-18T17:29:10Z">
        <t:Attribution userId="S::joanne.mackinnon@ngen.ca::9603dce3-2727-446e-baa9-9772c66c960f" userProvider="AD" userName="Joanne MacKinnon"/>
        <t:Anchor>
          <t:Comment id="499262671"/>
        </t:Anchor>
        <t:Assign userId="S::john.laughlin@ngen.ca::33489510-fa67-48e4-b9b3-46c17b5ac5c0" userProvider="AD" userName="John Laughlin"/>
      </t:Event>
      <t:Event id="{2AB5D436-CA58-4164-ABA9-BE95670161C0}" time="2021-05-18T17:29:10Z">
        <t:Attribution userId="S::joanne.mackinnon@ngen.ca::9603dce3-2727-446e-baa9-9772c66c960f" userProvider="AD" userName="Joanne MacKinnon"/>
        <t:Anchor>
          <t:Comment id="499262671"/>
        </t:Anchor>
        <t:SetTitle title="@John Laughlin do you not want this as a fillable PDF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27C2D24DC641BF3335721A0BFAD0" ma:contentTypeVersion="14" ma:contentTypeDescription="Create a new document." ma:contentTypeScope="" ma:versionID="31d53aaed6bd96fdf3923e29306cd645">
  <xsd:schema xmlns:xsd="http://www.w3.org/2001/XMLSchema" xmlns:xs="http://www.w3.org/2001/XMLSchema" xmlns:p="http://schemas.microsoft.com/office/2006/metadata/properties" xmlns:ns2="94aa7f9c-35f7-4afe-8da5-56a177c74bd1" xmlns:ns3="d0c6ae89-1a0c-40bd-bfa0-b278409e1f38" targetNamespace="http://schemas.microsoft.com/office/2006/metadata/properties" ma:root="true" ma:fieldsID="3a881a4982f60a071cbca5e5e0daf05b" ns2:_="" ns3:_="">
    <xsd:import namespace="94aa7f9c-35f7-4afe-8da5-56a177c74bd1"/>
    <xsd:import namespace="d0c6ae89-1a0c-40bd-bfa0-b278409e1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7f9c-35f7-4afe-8da5-56a177c74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ae89-1a0c-40bd-bfa0-b278409e1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4aa7f9c-35f7-4afe-8da5-56a177c74b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2DC5BE-C629-48C0-8167-4B3948493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a7f9c-35f7-4afe-8da5-56a177c74bd1"/>
    <ds:schemaRef ds:uri="d0c6ae89-1a0c-40bd-bfa0-b278409e1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2D652-E45C-48E7-859D-B15D893DF1D2}">
  <ds:schemaRefs>
    <ds:schemaRef ds:uri="http://schemas.microsoft.com/office/2006/metadata/properties"/>
    <ds:schemaRef ds:uri="http://schemas.microsoft.com/office/infopath/2007/PartnerControls"/>
    <ds:schemaRef ds:uri="94aa7f9c-35f7-4afe-8da5-56a177c74bd1"/>
  </ds:schemaRefs>
</ds:datastoreItem>
</file>

<file path=customXml/itemProps3.xml><?xml version="1.0" encoding="utf-8"?>
<ds:datastoreItem xmlns:ds="http://schemas.openxmlformats.org/officeDocument/2006/customXml" ds:itemID="{BB391619-C4E3-466B-A933-A7A3BBF8A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MacKinnon</dc:creator>
  <cp:keywords/>
  <dc:description/>
  <cp:lastModifiedBy>Joanne MacKinnon</cp:lastModifiedBy>
  <cp:revision>6</cp:revision>
  <dcterms:created xsi:type="dcterms:W3CDTF">2021-06-14T19:23:00Z</dcterms:created>
  <dcterms:modified xsi:type="dcterms:W3CDTF">2021-06-16T12:34:00Z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0x010100E6C827C2D24DC641BF3335721A0BFAD0</vt:lpwstr>
  </property>
</Properties>
</file>